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/>
          <w:b/>
          <w:b/>
          <w:bCs/>
          <w:color w:val="00000A"/>
          <w:sz w:val="32"/>
          <w:szCs w:val="32"/>
        </w:rPr>
      </w:pPr>
      <w:r>
        <w:rPr>
          <w:b/>
          <w:bCs/>
          <w:color w:val="00000A"/>
          <w:sz w:val="32"/>
          <w:szCs w:val="32"/>
        </w:rPr>
        <w:t>Árvore Genealógica Acadêmica do Prof. Dr. Carlos Roberto Azzoni</w:t>
      </w:r>
    </w:p>
    <w:p>
      <w:pPr>
        <w:pStyle w:val="Normal"/>
        <w:jc w:val="center"/>
        <w:rPr>
          <w:rFonts w:ascii="Liberation Serif" w:hAnsi="Liberation Serif"/>
          <w:b/>
          <w:b/>
          <w:bCs/>
          <w:i w:val="false"/>
          <w:i w:val="false"/>
          <w:caps w:val="false"/>
          <w:smallCaps w:val="false"/>
          <w:color w:val="999999"/>
          <w:spacing w:val="0"/>
          <w:sz w:val="24"/>
          <w:szCs w:val="24"/>
        </w:rPr>
      </w:pPr>
      <w:r>
        <w:rPr>
          <w:b/>
          <w:bCs/>
          <w:i w:val="false"/>
          <w:caps w:val="false"/>
          <w:smallCaps w:val="false"/>
          <w:color w:val="999999"/>
          <w:spacing w:val="0"/>
          <w:sz w:val="24"/>
          <w:szCs w:val="24"/>
        </w:rPr>
        <w:t>Faculdade de Economia, Administração e Contabilidade da USP (FEAUSP)</w:t>
      </w:r>
    </w:p>
    <w:p>
      <w:pPr>
        <w:pStyle w:val="Normal"/>
        <w:jc w:val="center"/>
        <w:rPr>
          <w:rFonts w:ascii="Liberation Serif" w:hAnsi="Liberation Serif"/>
          <w:b/>
          <w:b/>
          <w:bCs/>
          <w:color w:val="000099"/>
          <w:sz w:val="32"/>
          <w:szCs w:val="32"/>
        </w:rPr>
      </w:pPr>
      <w:r>
        <w:rPr>
          <w:b/>
          <w:bCs/>
          <w:color w:val="000099"/>
          <w:sz w:val="32"/>
          <w:szCs w:val="32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color w:val="000099"/>
          <w:sz w:val="32"/>
          <w:szCs w:val="32"/>
        </w:rPr>
      </w:pPr>
      <w:r>
        <w:rPr>
          <w:b/>
          <w:bCs/>
          <w:color w:val="000099"/>
          <w:sz w:val="32"/>
          <w:szCs w:val="32"/>
        </w:rPr>
      </w:r>
    </w:p>
    <w:p>
      <w:pPr>
        <w:pStyle w:val="Normal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708525" cy="775716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525" cy="775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Filhos acadêmico</w:t>
      </w:r>
      <w:r>
        <w:rPr>
          <w:b/>
          <w:bCs/>
        </w:rPr>
        <w:t>s</w:t>
      </w:r>
      <w:r>
        <w:rPr>
          <w:b/>
          <w:bCs/>
        </w:rPr>
        <w:t xml:space="preserve"> (13)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André Luis Squarize Chagas (2004)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Aquiles Elie Guimarães Kalatzis (2004)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Daniela Carla Decaro Schettini (2010)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Ednaldo Moreno Góis Sobrinho (2012)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Elaine Toldo Pazello (2003)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Fábio Sanchez Alvarez (1987)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Luciana Mendes Santos Servo (1998)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Oscar Osvaldo Frick (1992)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Rafael Perez Marcos (2012)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Raul da Mota Silveira Neto (2000)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Rodrigo de Oliveira Godinho (1996)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Tatiane Almeida de Menezes (1999)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Tiago Toledo Ferreira (2009)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Netos acadêmicos (82)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Adna Lima da Silva Claudino (2010)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Aieda Batistela de Sirqueira (2007)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Alan Quilamarte (2007)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Aline Damasceno Pellicani (2011)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Álvaro Furtado Coelho Júnior (2015)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Ana Luiza Neves de Holanda Barbosa (2011)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Antônio Maria Pereira Barbosa (2012)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Caio Matteúcci de Andrade Lopes (2015)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Camila Fernanda Bassetto (2010)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Carlos Frederico Azeredo Uchôa (2012)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Carolina Mandl da Silva (2010)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Catarina Vila Nova (2014)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Débora Nogueira Ramalho Valente (2008)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Deborah Maria da Silva Seabra (2014)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Diego Firmino Costa da Silva (2010)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Edivaldo Constantino das Neves Júnior (2014)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Eduardo Machado Cavalcanti (2014)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Felícia Mariana Santos (2013)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Felipe Mota Campos (2009)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Felipe Resende Oliveira (2014)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Fernanda de Castro (2011)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Fernando Zanghelini (2014)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Flávia Emília Cavalcante Valença Fernandes (2014)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Flávio Leonel de Carvalho (2012)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Francisco de Lima Cavalcanti (2013)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Gabriel Henrique de Oliveira (2006)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Gabriel Veras Guimarães Barbosa (2011)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Giuseppe Trevisan Cruz (2013)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Guilherme Nunes Martins (2014)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Hilton Martins de Brito Ramalho (2008)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Isabel Pessoa de Arruda Raposo (2015)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Ivan Donizetti de Paula Junior (2014)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Jaime Albuquerque Silveira Filho (2005)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Jessica Gagete Miranda (2015)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João Carlos de Carvalho (2014)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José Donizetti Romão (2007)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Juliana Maria de Aquino (2008)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Karina Lumena de Freitas Alves (2009)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Katharinny Bione Albuquerque Marinho (2012)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Keuler Hissa Teixeira (2010)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Klebson Humberto de Lucena Moura (2013)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Liedje Bettizaide Oliveira de Siqueira (2006)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Liliane Ubeda Morandi Rotoli (2010)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Lucas Maciel Muniz (2009)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Lucília Gomes Donato (2011)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Luís Eduardo Barbosa Carazza (2012)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Luiz Ricardo Kabbach de Castro (2006)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Lytiene Rodrigues da Cunha (2013)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Magno Vamberto Batista da Silva (2006)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Marcelo Silva Borges de Andrade (2010)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Marina Barboza Camargo (2011)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Marina Rogério de Melo Barbosa (2015)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Maurício Machado Fernandes (2014)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Michela Barreto Camboim Gonçalves (2006)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Moisés Freitas Athayde Cavalcanti (2008)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Natasha de Andrade Falcão (2007)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Pablo Aurélio Lacerda de Almeida Pinto (2015)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Patrícia Benites Cava (2010)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Paula Penko Teixeira (2015)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Paulo Luciano Ayres de Alencar (2012)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Pedro Cavalcanti de Camargo (2012)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Pedro Rodrigues de Oliveira (2008)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Poema Isis Andrade de Souza (2010)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Rafael Correia das Neves (2010)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Rafael da Silva Vasconcelos (2011)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Rayani Melega (2011)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Renan Makoto Herculano Silva (2007)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Renata Camargo Maragno (2007)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Ricardo Carvalho de Andrade Lima (2014)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Ricardo de Oliveira Soares (2008)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Robson Douglas Tigre Santos (2014)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Rodrigo Carvalho Oliveira (2013)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Rodrigo Gomes de Arruda (2012)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Roselaine Bonfim de Almeida (2011)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Sammara Cavalcanti Soares (2012)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Saulo Bezerra Xavier (2014)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Tássia Germano de Oliveira (2015)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Teresa Mendes Santana Tabósa (2010)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Vagner Silva Alves (2007)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Verônica Fagundes Araújo (2012)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Walter Vieira Rodrigues (2012)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Wellington Ribeiro Justo (2006)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Bisnetos acadêmicos (13)</w:t>
      </w:r>
    </w:p>
    <w:p>
      <w:pPr>
        <w:pStyle w:val="Normal"/>
        <w:numPr>
          <w:ilvl w:val="0"/>
          <w:numId w:val="3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Allyne de Almeida Ferreira Ramos (2012) </w:t>
      </w:r>
    </w:p>
    <w:p>
      <w:pPr>
        <w:pStyle w:val="Normal"/>
        <w:numPr>
          <w:ilvl w:val="0"/>
          <w:numId w:val="3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Danyella Juliana Martins de Brito (2014) </w:t>
      </w:r>
    </w:p>
    <w:p>
      <w:pPr>
        <w:pStyle w:val="Normal"/>
        <w:numPr>
          <w:ilvl w:val="0"/>
          <w:numId w:val="3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Eliane Ramos de Andrade (2012) </w:t>
      </w:r>
    </w:p>
    <w:p>
      <w:pPr>
        <w:pStyle w:val="Normal"/>
        <w:numPr>
          <w:ilvl w:val="0"/>
          <w:numId w:val="3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Ionara Stéfani Viana de Oliveira (2011) </w:t>
      </w:r>
    </w:p>
    <w:p>
      <w:pPr>
        <w:pStyle w:val="Normal"/>
        <w:numPr>
          <w:ilvl w:val="0"/>
          <w:numId w:val="3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Isabela Luciana Araujo Neri (2008) </w:t>
      </w:r>
    </w:p>
    <w:p>
      <w:pPr>
        <w:pStyle w:val="Normal"/>
        <w:numPr>
          <w:ilvl w:val="0"/>
          <w:numId w:val="3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Juliana Patrícia Alves Pereira (2009) </w:t>
      </w:r>
    </w:p>
    <w:p>
      <w:pPr>
        <w:pStyle w:val="Normal"/>
        <w:numPr>
          <w:ilvl w:val="0"/>
          <w:numId w:val="3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Julyan Gleyvison Machado Gouveia Lins (2014) </w:t>
      </w:r>
    </w:p>
    <w:p>
      <w:pPr>
        <w:pStyle w:val="Normal"/>
        <w:numPr>
          <w:ilvl w:val="0"/>
          <w:numId w:val="3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Marcella Braga Tavares (2011) </w:t>
      </w:r>
    </w:p>
    <w:p>
      <w:pPr>
        <w:pStyle w:val="Normal"/>
        <w:numPr>
          <w:ilvl w:val="0"/>
          <w:numId w:val="3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Patrícia Araújo Amarante (2011) </w:t>
      </w:r>
    </w:p>
    <w:p>
      <w:pPr>
        <w:pStyle w:val="Normal"/>
        <w:numPr>
          <w:ilvl w:val="0"/>
          <w:numId w:val="3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Sabrina Martins de Araujo (2012) </w:t>
      </w:r>
    </w:p>
    <w:p>
      <w:pPr>
        <w:pStyle w:val="Normal"/>
        <w:numPr>
          <w:ilvl w:val="0"/>
          <w:numId w:val="3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Shirley Pereira de Mesquita (2010) </w:t>
      </w:r>
    </w:p>
    <w:p>
      <w:pPr>
        <w:pStyle w:val="Normal"/>
        <w:numPr>
          <w:ilvl w:val="0"/>
          <w:numId w:val="3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Vívian dos Santos Queiroz (2010) </w:t>
      </w:r>
    </w:p>
    <w:p>
      <w:pPr>
        <w:pStyle w:val="Normal"/>
        <w:numPr>
          <w:ilvl w:val="0"/>
          <w:numId w:val="3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Weskla Barbosa dos Santos (2012)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Mapa de geolocalização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772150" cy="532447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LibreOffice/4.4.3.2$Linux_X86_64 LibreOffice_project/40m0$Build-2</Application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2015-12-01T18:54:20Z</dcterms:created>
  <dc:creator>jmenac </dc:creator>
  <dc:language>en-US</dc:language>
  <cp:lastModifiedBy>jmenac </cp:lastModifiedBy>
  <dcterms:modified xsi:type="dcterms:W3CDTF">2015-12-01T19:48:07Z</dcterms:modified>
  <cp:revision>8</cp:revision>
</cp:coreProperties>
</file>